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AE" w:rsidRPr="00C274AE" w:rsidRDefault="00C274AE" w:rsidP="004E31EB">
      <w:r w:rsidRPr="00C274AE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07146903" wp14:editId="350D41FA">
            <wp:simplePos x="0" y="0"/>
            <wp:positionH relativeFrom="margin">
              <wp:posOffset>6519875</wp:posOffset>
            </wp:positionH>
            <wp:positionV relativeFrom="paragraph">
              <wp:posOffset>16683</wp:posOffset>
            </wp:positionV>
            <wp:extent cx="280225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38" y="21426"/>
                <wp:lineTo x="21438" y="0"/>
                <wp:lineTo x="0" y="0"/>
              </wp:wrapPolygon>
            </wp:wrapTight>
            <wp:docPr id="4" name="Picture 4" descr="Screenshot 2015-11-20 at 12.01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15-11-20 at 12.01.21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4AE">
        <w:t>Test Corrections</w:t>
      </w:r>
    </w:p>
    <w:p w:rsidR="00C274AE" w:rsidRDefault="00E73934" w:rsidP="00C274A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7853E" wp14:editId="00FF5812">
                <wp:simplePos x="0" y="0"/>
                <wp:positionH relativeFrom="column">
                  <wp:posOffset>6311529</wp:posOffset>
                </wp:positionH>
                <wp:positionV relativeFrom="paragraph">
                  <wp:posOffset>22712</wp:posOffset>
                </wp:positionV>
                <wp:extent cx="1828800" cy="937895"/>
                <wp:effectExtent l="0" t="19050" r="38100" b="14605"/>
                <wp:wrapNone/>
                <wp:docPr id="5" name="Ben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3789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427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21458" id="Bent-Up Arrow 5" o:spid="_x0000_s1026" style="position:absolute;margin-left:496.95pt;margin-top:1.8pt;width:2in;height:7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28800,93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" path="m,703421r1477089,l1477089,400725r-117236,l1594326,r234474,400725l1711563,400725r,537170l,937895,,703421xe" fillcolor="#5b9bd5 [3204]" strokecolor="#1f4d78 [1604]" strokeweight="1pt">
                <v:stroke joinstyle="miter"/>
                <v:path arrowok="t" o:connecttype="custom" o:connectlocs="0,703421;1477089,703421;1477089,400725;1359853,400725;1594326,0;1828800,400725;1711563,400725;1711563,937895;0,937895;0,703421" o:connectangles="0,0,0,0,0,0,0,0,0,0"/>
              </v:shape>
            </w:pict>
          </mc:Fallback>
        </mc:AlternateContent>
      </w:r>
    </w:p>
    <w:p w:rsidR="00C274AE" w:rsidRDefault="00C274AE" w:rsidP="00C274A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proofErr w:type="gramStart"/>
      <w:r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1.Go</w:t>
      </w:r>
      <w:proofErr w:type="gramEnd"/>
      <w:r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Quia.com</w:t>
      </w:r>
      <w:r w:rsidRPr="00C274AE">
        <w:rPr>
          <w:rFonts w:ascii="Arial" w:hAnsi="Arial" w:cs="Arial"/>
          <w:color w:val="000000"/>
          <w:sz w:val="44"/>
          <w:szCs w:val="44"/>
        </w:rPr>
        <w:t xml:space="preserve">         </w:t>
      </w:r>
      <w:bookmarkStart w:id="0" w:name="_GoBack"/>
      <w:bookmarkEnd w:id="0"/>
    </w:p>
    <w:p w:rsidR="00C274AE" w:rsidRPr="00C274AE" w:rsidRDefault="00C274AE" w:rsidP="00C274AE">
      <w:pPr>
        <w:pStyle w:val="NormalWeb"/>
        <w:spacing w:before="0" w:beforeAutospacing="0" w:after="0" w:afterAutospacing="0"/>
        <w:ind w:left="720" w:firstLine="720"/>
        <w:rPr>
          <w:sz w:val="44"/>
          <w:szCs w:val="44"/>
        </w:rPr>
      </w:pPr>
      <w:proofErr w:type="gramStart"/>
      <w:r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2.Go</w:t>
      </w:r>
      <w:proofErr w:type="gramEnd"/>
      <w:r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</w:t>
      </w:r>
      <w:proofErr w:type="spellStart"/>
      <w:r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Quia</w:t>
      </w:r>
      <w:proofErr w:type="spellEnd"/>
      <w:r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Web </w:t>
      </w:r>
      <w:r w:rsidRPr="00C274AE">
        <w:rPr>
          <w:rFonts w:ascii="Arial" w:hAnsi="Arial" w:cs="Arial"/>
          <w:color w:val="000000"/>
          <w:sz w:val="44"/>
          <w:szCs w:val="44"/>
        </w:rPr>
        <w:t>(BLUE CENTER ONE)</w:t>
      </w:r>
      <w:r w:rsidRPr="00C274AE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inline distT="0" distB="0" distL="0" distR="0" wp14:anchorId="6E130BA5" wp14:editId="6BB2A669">
                <wp:extent cx="308610" cy="308610"/>
                <wp:effectExtent l="0" t="0" r="0" b="0"/>
                <wp:docPr id="3" name="Rectangle 3" descr="https://docs.google.com/a/cms.k12.nc.us/drawings/d/sNYvhBgsXR2rlLXWenncmww/image?w=510&amp;h=289&amp;rev=1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51CDE" id="Rectangle 3" o:spid="_x0000_s1026" alt="https://docs.google.com/a/cms.k12.nc.us/drawings/d/sNYvhBgsXR2rlLXWenncmww/image?w=510&amp;h=289&amp;rev=10&amp;a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AD4kSEBQMAADQGAAAOAAAAAAAAAAAAAAAAAC4CAABkcnMvZTJvRG9jLnhtbFBLAQIt&#10;ABQABgAIAAAAIQCY9mwN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C274AE" w:rsidRPr="00C274AE" w:rsidRDefault="00E73934" w:rsidP="00E73934">
      <w:pPr>
        <w:pStyle w:val="NormalWeb"/>
        <w:spacing w:before="0" w:beforeAutospacing="0" w:after="0" w:afterAutospacing="0"/>
        <w:rPr>
          <w:sz w:val="28"/>
          <w:szCs w:val="44"/>
        </w:rPr>
      </w:pPr>
      <w:r w:rsidRPr="00C274AE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E890667" wp14:editId="79C7735C">
            <wp:simplePos x="0" y="0"/>
            <wp:positionH relativeFrom="margin">
              <wp:posOffset>112395</wp:posOffset>
            </wp:positionH>
            <wp:positionV relativeFrom="paragraph">
              <wp:posOffset>128905</wp:posOffset>
            </wp:positionV>
            <wp:extent cx="1496060" cy="866775"/>
            <wp:effectExtent l="0" t="0" r="8890" b="9525"/>
            <wp:wrapTight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ight>
            <wp:docPr id="2" name="Picture 2" descr="Screenshot 2015-11-20 at 12.0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2015-11-20 at 12.04.2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623" r="56837" b="40979"/>
                    <a:stretch/>
                  </pic:blipFill>
                  <pic:spPr bwMode="auto">
                    <a:xfrm>
                      <a:off x="0" y="0"/>
                      <a:ext cx="14960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934">
        <w:rPr>
          <w:rFonts w:ascii="Arial" w:hAnsi="Arial" w:cs="Arial"/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DCF9C" wp14:editId="7D6252FC">
                <wp:simplePos x="0" y="0"/>
                <wp:positionH relativeFrom="column">
                  <wp:posOffset>1015307</wp:posOffset>
                </wp:positionH>
                <wp:positionV relativeFrom="paragraph">
                  <wp:posOffset>345012</wp:posOffset>
                </wp:positionV>
                <wp:extent cx="1116281" cy="308758"/>
                <wp:effectExtent l="19050" t="19050" r="27305" b="3429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1" cy="30875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0F15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79.95pt;margin-top:27.15pt;width:87.9pt;height:24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" adj="2987" fillcolor="#5b9bd5 [3204]" strokecolor="#1f4d78 [1604]" strokeweight="1pt"/>
            </w:pict>
          </mc:Fallback>
        </mc:AlternateContent>
      </w:r>
      <w:r w:rsidR="00C274AE" w:rsidRPr="00E73934">
        <w:rPr>
          <w:rFonts w:asciiTheme="minorHAnsi" w:eastAsiaTheme="minorHAnsi" w:hAnsiTheme="minorHAnsi" w:cstheme="minorBidi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3. </w:t>
      </w:r>
      <w:r w:rsidR="00C274AE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Log into </w:t>
      </w:r>
      <w:proofErr w:type="spellStart"/>
      <w:r w:rsidR="00C274AE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Quia</w:t>
      </w:r>
      <w:proofErr w:type="spellEnd"/>
      <w:r w:rsidR="00C274AE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274AE" w:rsidRPr="00C274AE">
        <w:rPr>
          <w:rFonts w:ascii="Arial" w:hAnsi="Arial" w:cs="Arial"/>
          <w:color w:val="000000"/>
          <w:sz w:val="28"/>
          <w:szCs w:val="44"/>
        </w:rPr>
        <w:t>(most are firstnamelastname702 password= team)</w:t>
      </w:r>
    </w:p>
    <w:p w:rsidR="00C274AE" w:rsidRDefault="00E73934" w:rsidP="00C274A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 w:rsidRPr="00C274AE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0E66D15" wp14:editId="42F37866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3918585" cy="2825750"/>
            <wp:effectExtent l="0" t="0" r="5715" b="0"/>
            <wp:wrapTight wrapText="bothSides">
              <wp:wrapPolygon edited="0">
                <wp:start x="0" y="0"/>
                <wp:lineTo x="0" y="21406"/>
                <wp:lineTo x="21526" y="21406"/>
                <wp:lineTo x="21526" y="0"/>
                <wp:lineTo x="0" y="0"/>
              </wp:wrapPolygon>
            </wp:wrapTight>
            <wp:docPr id="1" name="Picture 1" descr="Screenshot 2015-11-20 at 12.15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2015-11-20 at 12.15.5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41" b="21364"/>
                    <a:stretch/>
                  </pic:blipFill>
                  <pic:spPr bwMode="auto">
                    <a:xfrm>
                      <a:off x="0" y="0"/>
                      <a:ext cx="391858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4AE" w:rsidRDefault="00C274AE" w:rsidP="00C274A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</w:p>
    <w:p w:rsidR="00C274AE" w:rsidRDefault="004E31EB" w:rsidP="00C274A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7950530</wp:posOffset>
                </wp:positionH>
                <wp:positionV relativeFrom="paragraph">
                  <wp:posOffset>131222</wp:posOffset>
                </wp:positionV>
                <wp:extent cx="843148" cy="71252"/>
                <wp:effectExtent l="0" t="0" r="1460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71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40ED3" id="Rectangle 7" o:spid="_x0000_s1026" style="position:absolute;margin-left:626.05pt;margin-top:10.35pt;width:66.4pt;height: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RKcQIAADcFAAAOAAAAZHJzL2Uyb0RvYy54bWysVFFP2zAQfp+0/2D5faTpygo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" fillcolor="#5b9bd5 [3204]" strokecolor="#1f4d78 [1604]" strokeweight="1pt"/>
            </w:pict>
          </mc:Fallback>
        </mc:AlternateContent>
      </w:r>
      <w:r w:rsidR="00E73934" w:rsidRPr="00E73934">
        <w:rPr>
          <w:rFonts w:ascii="Arial" w:hAnsi="Arial" w:cs="Arial"/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0860" wp14:editId="69D21FC4">
                <wp:simplePos x="0" y="0"/>
                <wp:positionH relativeFrom="column">
                  <wp:posOffset>4114800</wp:posOffset>
                </wp:positionH>
                <wp:positionV relativeFrom="paragraph">
                  <wp:posOffset>411067</wp:posOffset>
                </wp:positionV>
                <wp:extent cx="1306286" cy="1163781"/>
                <wp:effectExtent l="38100" t="57150" r="103505" b="7493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1163781"/>
                        </a:xfrm>
                        <a:custGeom>
                          <a:avLst/>
                          <a:gdLst>
                            <a:gd name="connsiteX0" fmla="*/ 1151907 w 1187533"/>
                            <a:gd name="connsiteY0" fmla="*/ 1068780 h 1294411"/>
                            <a:gd name="connsiteX1" fmla="*/ 1151907 w 1187533"/>
                            <a:gd name="connsiteY1" fmla="*/ 1068780 h 1294411"/>
                            <a:gd name="connsiteX2" fmla="*/ 1068780 w 1187533"/>
                            <a:gd name="connsiteY2" fmla="*/ 1009403 h 1294411"/>
                            <a:gd name="connsiteX3" fmla="*/ 926276 w 1187533"/>
                            <a:gd name="connsiteY3" fmla="*/ 1033154 h 1294411"/>
                            <a:gd name="connsiteX4" fmla="*/ 902525 w 1187533"/>
                            <a:gd name="connsiteY4" fmla="*/ 1104405 h 1294411"/>
                            <a:gd name="connsiteX5" fmla="*/ 926276 w 1187533"/>
                            <a:gd name="connsiteY5" fmla="*/ 1199408 h 1294411"/>
                            <a:gd name="connsiteX6" fmla="*/ 950026 w 1187533"/>
                            <a:gd name="connsiteY6" fmla="*/ 1235034 h 1294411"/>
                            <a:gd name="connsiteX7" fmla="*/ 985652 w 1187533"/>
                            <a:gd name="connsiteY7" fmla="*/ 1270660 h 1294411"/>
                            <a:gd name="connsiteX8" fmla="*/ 1068780 w 1187533"/>
                            <a:gd name="connsiteY8" fmla="*/ 1294411 h 1294411"/>
                            <a:gd name="connsiteX9" fmla="*/ 1163782 w 1187533"/>
                            <a:gd name="connsiteY9" fmla="*/ 1235034 h 1294411"/>
                            <a:gd name="connsiteX10" fmla="*/ 1187533 w 1187533"/>
                            <a:gd name="connsiteY10" fmla="*/ 1163782 h 1294411"/>
                            <a:gd name="connsiteX11" fmla="*/ 1163782 w 1187533"/>
                            <a:gd name="connsiteY11" fmla="*/ 1068780 h 1294411"/>
                            <a:gd name="connsiteX12" fmla="*/ 1128156 w 1187533"/>
                            <a:gd name="connsiteY12" fmla="*/ 1045029 h 1294411"/>
                            <a:gd name="connsiteX13" fmla="*/ 1092530 w 1187533"/>
                            <a:gd name="connsiteY13" fmla="*/ 1033154 h 1294411"/>
                            <a:gd name="connsiteX14" fmla="*/ 1092530 w 1187533"/>
                            <a:gd name="connsiteY14" fmla="*/ 1009403 h 1294411"/>
                            <a:gd name="connsiteX15" fmla="*/ 0 w 1187533"/>
                            <a:gd name="connsiteY15" fmla="*/ 0 h 1294411"/>
                            <a:gd name="connsiteX16" fmla="*/ 11876 w 1187533"/>
                            <a:gd name="connsiteY16" fmla="*/ 0 h 1294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87533" h="1294411">
                              <a:moveTo>
                                <a:pt x="1151907" y="1068780"/>
                              </a:moveTo>
                              <a:lnTo>
                                <a:pt x="1151907" y="1068780"/>
                              </a:lnTo>
                              <a:cubicBezTo>
                                <a:pt x="1124198" y="1048988"/>
                                <a:pt x="1101815" y="1017662"/>
                                <a:pt x="1068780" y="1009403"/>
                              </a:cubicBezTo>
                              <a:cubicBezTo>
                                <a:pt x="1023322" y="998038"/>
                                <a:pt x="970114" y="1018541"/>
                                <a:pt x="926276" y="1033154"/>
                              </a:cubicBezTo>
                              <a:cubicBezTo>
                                <a:pt x="918359" y="1056904"/>
                                <a:pt x="897615" y="1079856"/>
                                <a:pt x="902525" y="1104405"/>
                              </a:cubicBezTo>
                              <a:cubicBezTo>
                                <a:pt x="907043" y="1126996"/>
                                <a:pt x="914102" y="1175060"/>
                                <a:pt x="926276" y="1199408"/>
                              </a:cubicBezTo>
                              <a:cubicBezTo>
                                <a:pt x="932659" y="1212173"/>
                                <a:pt x="940889" y="1224070"/>
                                <a:pt x="950026" y="1235034"/>
                              </a:cubicBezTo>
                              <a:cubicBezTo>
                                <a:pt x="960777" y="1247936"/>
                                <a:pt x="971678" y="1261344"/>
                                <a:pt x="985652" y="1270660"/>
                              </a:cubicBezTo>
                              <a:cubicBezTo>
                                <a:pt x="995872" y="1277473"/>
                                <a:pt x="1062449" y="1292828"/>
                                <a:pt x="1068780" y="1294411"/>
                              </a:cubicBezTo>
                              <a:cubicBezTo>
                                <a:pt x="1127739" y="1274758"/>
                                <a:pt x="1140872" y="1286582"/>
                                <a:pt x="1163782" y="1235034"/>
                              </a:cubicBezTo>
                              <a:cubicBezTo>
                                <a:pt x="1173950" y="1212156"/>
                                <a:pt x="1187533" y="1163782"/>
                                <a:pt x="1187533" y="1163782"/>
                              </a:cubicBezTo>
                              <a:cubicBezTo>
                                <a:pt x="1186941" y="1160821"/>
                                <a:pt x="1173522" y="1080954"/>
                                <a:pt x="1163782" y="1068780"/>
                              </a:cubicBezTo>
                              <a:cubicBezTo>
                                <a:pt x="1154866" y="1057635"/>
                                <a:pt x="1140922" y="1051412"/>
                                <a:pt x="1128156" y="1045029"/>
                              </a:cubicBezTo>
                              <a:cubicBezTo>
                                <a:pt x="1116960" y="1039431"/>
                                <a:pt x="1101381" y="1042005"/>
                                <a:pt x="1092530" y="1033154"/>
                              </a:cubicBezTo>
                              <a:lnTo>
                                <a:pt x="1092530" y="1009403"/>
                              </a:lnTo>
                              <a:lnTo>
                                <a:pt x="0" y="0"/>
                              </a:lnTo>
                              <a:lnTo>
                                <a:pt x="11876" y="0"/>
                              </a:lnTo>
                            </a:path>
                          </a:pathLst>
                        </a:cu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FECE" id="Freeform 11" o:spid="_x0000_s1026" style="position:absolute;margin-left:324pt;margin-top:32.35pt;width:102.85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533,129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" path="m1151907,1068780r,c1124198,1048988,1101815,1017662,1068780,1009403v-45458,-11365,-98666,9138,-142504,23751c918359,1056904,897615,1079856,902525,1104405v4518,22591,11577,70655,23751,95003c932659,1212173,940889,1224070,950026,1235034v10751,12902,21652,26310,35626,35626c995872,1277473,1062449,1292828,1068780,1294411v58959,-19653,72092,-7829,95002,-59377c1173950,1212156,1187533,1163782,1187533,1163782v-592,-2961,-14011,-82828,-23751,-95002c1154866,1057635,1140922,1051412,1128156,1045029v-11196,-5598,-26775,-3024,-35626,-11875l1092530,1009403,,,11876,e" filled="f" strokecolor="black [3200]" strokeweight="1pt">
                <v:stroke joinstyle="miter"/>
                <v:shadow on="t" color="black" opacity="26214f" origin="-.5" offset="3pt,0"/>
                <v:path arrowok="t" o:connecttype="custom" o:connectlocs="1267097,960920;1267097,960920;1175658,907536;1018903,928890;992777,992950;1018903,1078366;1045028,1110396;1084217,1142427;1175658,1163781;1280160,1110396;1306286,1046335;1280160,960920;1240971,939566;1201783,928890;1201783,907536;0,0;13064,0" o:connectangles="0,0,0,0,0,0,0,0,0,0,0,0,0,0,0,0,0"/>
              </v:shape>
            </w:pict>
          </mc:Fallback>
        </mc:AlternateContent>
      </w:r>
      <w:proofErr w:type="gramStart"/>
      <w:r w:rsidR="00C274AE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4.Click</w:t>
      </w:r>
      <w:proofErr w:type="gramEnd"/>
      <w:r w:rsidR="00C274AE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 the image on the left of the screen when you log into </w:t>
      </w:r>
      <w:proofErr w:type="spellStart"/>
      <w:r w:rsidR="00C274AE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Quia</w:t>
      </w:r>
      <w:proofErr w:type="spellEnd"/>
    </w:p>
    <w:p w:rsidR="00E73934" w:rsidRDefault="00E73934" w:rsidP="00E73934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73934" w:rsidRPr="00E73934" w:rsidRDefault="00C274AE" w:rsidP="00E73934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5.</w:t>
      </w:r>
      <w:r w:rsidR="00E73934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</w:t>
      </w:r>
      <w:proofErr w:type="gramEnd"/>
      <w:r w:rsidR="00E73934" w:rsidRPr="00E73934">
        <w:rPr>
          <w:rFonts w:ascii="Arial" w:hAnsi="Arial" w:cs="Arial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MUST THEN:</w:t>
      </w:r>
    </w:p>
    <w:p w:rsidR="00C274AE" w:rsidRPr="00E73934" w:rsidRDefault="00C274AE" w:rsidP="00E7393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934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the question</w:t>
      </w:r>
    </w:p>
    <w:p w:rsidR="00E73934" w:rsidRPr="00E73934" w:rsidRDefault="00C274AE" w:rsidP="006F312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934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the correct answer</w:t>
      </w:r>
    </w:p>
    <w:p w:rsidR="008B77AA" w:rsidRPr="00E73934" w:rsidRDefault="00C274AE" w:rsidP="00E7393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934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2-3 sentences on why that answer is correct. Explain the history, context, and answer choice. Write your explanation as if you were explaining the answer to your parent/guardian. </w:t>
      </w:r>
      <w:r w:rsidRPr="00E73934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sectPr w:rsidR="008B77AA" w:rsidRPr="00E73934" w:rsidSect="00C27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875B1"/>
    <w:multiLevelType w:val="hybridMultilevel"/>
    <w:tmpl w:val="CB90E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E"/>
    <w:rsid w:val="0017139D"/>
    <w:rsid w:val="004E31EB"/>
    <w:rsid w:val="006802F2"/>
    <w:rsid w:val="00C274AE"/>
    <w:rsid w:val="00E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0563B-5F5D-4B51-A792-7DF4E28E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Mallory M.</dc:creator>
  <cp:keywords/>
  <dc:description/>
  <cp:lastModifiedBy>Herman, Mallory M.</cp:lastModifiedBy>
  <cp:revision>2</cp:revision>
  <cp:lastPrinted>2015-11-20T18:17:00Z</cp:lastPrinted>
  <dcterms:created xsi:type="dcterms:W3CDTF">2015-11-23T15:57:00Z</dcterms:created>
  <dcterms:modified xsi:type="dcterms:W3CDTF">2015-11-23T15:57:00Z</dcterms:modified>
</cp:coreProperties>
</file>